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735" w14:textId="7C47BAB6" w:rsidR="00B04A8F" w:rsidRPr="00EE4AE6" w:rsidRDefault="00D336A5" w:rsidP="005D3D30">
      <w:pPr>
        <w:rPr>
          <w:rFonts w:ascii="Brandon Grotesque Regular" w:hAnsi="Brandon Grotesque Regular"/>
          <w:sz w:val="40"/>
          <w:szCs w:val="40"/>
          <w:u w:val="single"/>
          <w:lang w:val="de-CH"/>
        </w:rPr>
      </w:pPr>
      <w:r w:rsidRPr="00EE4AE6">
        <w:rPr>
          <w:rFonts w:ascii="Brandon Grotesque Regular" w:hAnsi="Brandon Grotesque Regular"/>
          <w:sz w:val="40"/>
          <w:szCs w:val="40"/>
          <w:u w:val="single"/>
          <w:lang w:val="de-CH"/>
        </w:rPr>
        <w:t>B</w:t>
      </w:r>
      <w:r w:rsidR="00486B07">
        <w:rPr>
          <w:rFonts w:ascii="Brandon Grotesque Regular" w:hAnsi="Brandon Grotesque Regular"/>
          <w:sz w:val="40"/>
          <w:szCs w:val="40"/>
          <w:u w:val="single"/>
          <w:lang w:val="de-CH"/>
        </w:rPr>
        <w:t>etriebsferien und Feiertage 20</w:t>
      </w:r>
      <w:r w:rsidR="00C25264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  <w:r w:rsidR="00545DBA">
        <w:rPr>
          <w:rFonts w:ascii="Brandon Grotesque Regular" w:hAnsi="Brandon Grotesque Regular"/>
          <w:sz w:val="40"/>
          <w:szCs w:val="40"/>
          <w:u w:val="single"/>
          <w:lang w:val="de-CH"/>
        </w:rPr>
        <w:t>1</w:t>
      </w:r>
      <w:r w:rsidR="00486B07">
        <w:rPr>
          <w:rFonts w:ascii="Brandon Grotesque Regular" w:hAnsi="Brandon Grotesque Regular"/>
          <w:sz w:val="40"/>
          <w:szCs w:val="40"/>
          <w:u w:val="single"/>
          <w:lang w:val="de-CH"/>
        </w:rPr>
        <w:t>/ 20</w:t>
      </w:r>
      <w:r w:rsidR="00C25264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  <w:r w:rsidR="00545DBA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</w:p>
    <w:p w14:paraId="7161A3F5" w14:textId="77777777" w:rsidR="00BC155D" w:rsidRPr="00EE4AE6" w:rsidRDefault="00D336A5" w:rsidP="005D3D30">
      <w:pPr>
        <w:rPr>
          <w:rFonts w:ascii="Brandon Grotesque Regular" w:hAnsi="Brandon Grotesque Regular"/>
          <w:sz w:val="28"/>
          <w:szCs w:val="28"/>
          <w:lang w:val="de-CH"/>
        </w:rPr>
      </w:pPr>
      <w:r w:rsidRPr="00EE4AE6">
        <w:rPr>
          <w:rFonts w:ascii="Brandon Grotesque Regular" w:hAnsi="Brandon Grotesque Regular"/>
          <w:sz w:val="28"/>
          <w:szCs w:val="28"/>
          <w:lang w:val="de-CH"/>
        </w:rPr>
        <w:t>Orientiert sich an den offiziellen Zürcher Schulferien</w:t>
      </w:r>
    </w:p>
    <w:p w14:paraId="49DBE7B0" w14:textId="77777777" w:rsidR="00D336A5" w:rsidRPr="00EE4AE6" w:rsidRDefault="00D336A5" w:rsidP="00D336A5">
      <w:pPr>
        <w:jc w:val="center"/>
        <w:rPr>
          <w:rFonts w:ascii="Brandon Grotesque Regular" w:hAnsi="Brandon Grotesque Regular"/>
          <w:sz w:val="28"/>
          <w:szCs w:val="28"/>
          <w:lang w:val="de-CH"/>
        </w:rPr>
      </w:pPr>
    </w:p>
    <w:p w14:paraId="1454242E" w14:textId="4D982281" w:rsidR="00486B07" w:rsidRDefault="00486B07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Start Mariposa Montag 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23</w:t>
      </w:r>
      <w:r>
        <w:rPr>
          <w:rFonts w:ascii="Brandon Grotesque Regular" w:hAnsi="Brandon Grotesque Regular"/>
          <w:sz w:val="28"/>
          <w:szCs w:val="28"/>
          <w:lang w:val="de-CH"/>
        </w:rPr>
        <w:t>.08.20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</w:t>
      </w:r>
    </w:p>
    <w:p w14:paraId="7AFCB8FF" w14:textId="77777777" w:rsidR="00486B07" w:rsidRDefault="00486B07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4C5208FF" w14:textId="317F3E1F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.09.20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Knabenschiessen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hat geöffnet</w:t>
      </w:r>
    </w:p>
    <w:p w14:paraId="022FE9F2" w14:textId="77777777" w:rsidR="00D336A5" w:rsidRPr="00EE4AE6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32E8B16" w14:textId="192A25AA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  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11</w:t>
      </w:r>
      <w:r>
        <w:rPr>
          <w:rFonts w:ascii="Brandon Grotesque Regular" w:hAnsi="Brandon Grotesque Regular"/>
          <w:sz w:val="28"/>
          <w:szCs w:val="28"/>
          <w:lang w:val="de-CH"/>
        </w:rPr>
        <w:t>.10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-</w:t>
      </w:r>
    </w:p>
    <w:p w14:paraId="2B9A77E1" w14:textId="1CBF78D5" w:rsidR="00D336A5" w:rsidRPr="00EE4AE6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   </w:t>
      </w:r>
      <w:r w:rsidR="00EE4AE6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24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.10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Herbstferien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, 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 xml:space="preserve">bleibt 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>geschlossen</w:t>
      </w:r>
    </w:p>
    <w:p w14:paraId="5FF5B5A5" w14:textId="77777777" w:rsidR="00D336A5" w:rsidRPr="00EE4AE6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70465501" w14:textId="6D6BCCD9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0</w:t>
      </w:r>
      <w:r>
        <w:rPr>
          <w:rFonts w:ascii="Brandon Grotesque Regular" w:hAnsi="Brandon Grotesque Regular"/>
          <w:sz w:val="28"/>
          <w:szCs w:val="28"/>
          <w:lang w:val="de-CH"/>
        </w:rPr>
        <w:t>.12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-</w:t>
      </w:r>
    </w:p>
    <w:p w14:paraId="5537EDF0" w14:textId="6C44AE17" w:rsidR="00D336A5" w:rsidRPr="00EE4AE6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0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.01.20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Weihnachtsferien, Mariposa bleibt geschlossen</w:t>
      </w:r>
    </w:p>
    <w:p w14:paraId="5DB003A7" w14:textId="77777777" w:rsidR="00EE4AE6" w:rsidRPr="00EE4AE6" w:rsidRDefault="00EE4AE6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4488F3FC" w14:textId="55569491" w:rsidR="00D336A5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 w:rsidRPr="00EE4AE6"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EE4AE6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  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4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.02</w:t>
      </w:r>
      <w:r w:rsidRPr="00EE4AE6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</w:p>
    <w:p w14:paraId="5504EDFA" w14:textId="54F76B99" w:rsidR="00743365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7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.02.20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 xml:space="preserve">2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Sportferien, Mariposa bleibt geschlossen</w:t>
      </w:r>
    </w:p>
    <w:p w14:paraId="392A6B15" w14:textId="77777777" w:rsidR="00743365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5DB7A8E" w14:textId="287304D7" w:rsidR="00C25264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Donnerstag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14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.04.20</w:t>
      </w:r>
      <w:r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Gründonnerstag,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hat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geöffnet</w:t>
      </w:r>
    </w:p>
    <w:p w14:paraId="5F8D74A2" w14:textId="77777777" w:rsidR="00545DBA" w:rsidRDefault="00545DBA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578247C1" w14:textId="4AC0C317" w:rsidR="00743365" w:rsidRDefault="00C2526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Montag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15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.04.20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–</w:t>
      </w:r>
    </w:p>
    <w:p w14:paraId="3C078CAF" w14:textId="6B0E0673" w:rsidR="00743365" w:rsidRDefault="00545DB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>
        <w:rPr>
          <w:rFonts w:ascii="Brandon Grotesque Regular" w:hAnsi="Brandon Grotesque Regular"/>
          <w:sz w:val="28"/>
          <w:szCs w:val="28"/>
          <w:lang w:val="de-CH"/>
        </w:rPr>
        <w:t>01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5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Frühlingsferien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>,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Mariposa bleibt geschlossen</w:t>
      </w:r>
    </w:p>
    <w:p w14:paraId="08ACD9B0" w14:textId="77777777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6A27ECAF" w14:textId="7A112965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Donnerstag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26</w:t>
      </w:r>
      <w:r>
        <w:rPr>
          <w:rFonts w:ascii="Brandon Grotesque Regular" w:hAnsi="Brandon Grotesque Regular"/>
          <w:sz w:val="28"/>
          <w:szCs w:val="28"/>
          <w:lang w:val="de-CH"/>
        </w:rPr>
        <w:t>.05.20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Auffahrt, Mariposa bleibt geschlossen</w:t>
      </w:r>
    </w:p>
    <w:p w14:paraId="18AFD4D0" w14:textId="77777777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2C83DDDF" w14:textId="7A894988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06</w:t>
      </w:r>
      <w:r>
        <w:rPr>
          <w:rFonts w:ascii="Brandon Grotesque Regular" w:hAnsi="Brandon Grotesque Regular"/>
          <w:sz w:val="28"/>
          <w:szCs w:val="28"/>
          <w:lang w:val="de-CH"/>
        </w:rPr>
        <w:t>.0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6</w:t>
      </w:r>
      <w:r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Pfingsten, Mariposa bleibt geschlossen</w:t>
      </w:r>
    </w:p>
    <w:p w14:paraId="59E3713A" w14:textId="77777777" w:rsidR="005D3D30" w:rsidRDefault="005D3D30" w:rsidP="001A2BEB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57BA746" w14:textId="5E655281" w:rsidR="005D3D30" w:rsidRDefault="005D3D30" w:rsidP="001A2BEB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8</w:t>
      </w:r>
      <w:r>
        <w:rPr>
          <w:rFonts w:ascii="Brandon Grotesque Regular" w:hAnsi="Brandon Grotesque Regular"/>
          <w:sz w:val="28"/>
          <w:szCs w:val="28"/>
          <w:lang w:val="de-CH"/>
        </w:rPr>
        <w:t>.07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>
        <w:rPr>
          <w:rFonts w:ascii="Brandon Grotesque Regular" w:hAnsi="Brandon Grotesque Regular"/>
          <w:sz w:val="28"/>
          <w:szCs w:val="28"/>
          <w:lang w:val="de-CH"/>
        </w:rPr>
        <w:t>-</w:t>
      </w:r>
    </w:p>
    <w:p w14:paraId="74251B4F" w14:textId="28102814" w:rsidR="00D336A5" w:rsidRPr="00C25264" w:rsidRDefault="00B67494" w:rsidP="00B67494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ab/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>.08.20</w:t>
      </w:r>
      <w:r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1A2BEB" w:rsidRPr="00EE4AE6">
        <w:rPr>
          <w:rFonts w:ascii="Brandon Grotesque Regular" w:hAnsi="Brandon Grotesque Regular"/>
          <w:sz w:val="28"/>
          <w:szCs w:val="28"/>
          <w:lang w:val="de-CH"/>
        </w:rPr>
        <w:t>Sommerferien, Mariposa bleibt geschlossen</w:t>
      </w:r>
    </w:p>
    <w:sectPr w:rsidR="00D336A5" w:rsidRPr="00C25264" w:rsidSect="00B3375A">
      <w:headerReference w:type="default" r:id="rId8"/>
      <w:footerReference w:type="default" r:id="rId9"/>
      <w:pgSz w:w="11900" w:h="16840"/>
      <w:pgMar w:top="2513" w:right="1127" w:bottom="1134" w:left="1276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F326" w14:textId="77777777" w:rsidR="00DD0549" w:rsidRDefault="00DD0549" w:rsidP="00B3375A">
      <w:r>
        <w:separator/>
      </w:r>
    </w:p>
  </w:endnote>
  <w:endnote w:type="continuationSeparator" w:id="0">
    <w:p w14:paraId="5287723C" w14:textId="77777777" w:rsidR="00DD0549" w:rsidRDefault="00DD0549" w:rsidP="00B3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7Light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447" w14:textId="77777777" w:rsidR="00B3375A" w:rsidRDefault="00B3375A" w:rsidP="00B3375A">
    <w:pPr>
      <w:pStyle w:val="Fuzeile"/>
      <w:ind w:left="-142"/>
      <w:rPr>
        <w:rFonts w:ascii="Brandon Grotesque Medium" w:hAnsi="Brandon Grotesque Medium"/>
      </w:rPr>
    </w:pPr>
  </w:p>
  <w:p w14:paraId="628361DB" w14:textId="77777777" w:rsidR="00B3375A" w:rsidRDefault="00B3375A" w:rsidP="00B3375A">
    <w:pPr>
      <w:pStyle w:val="Fuzeile"/>
      <w:pBdr>
        <w:bottom w:val="single" w:sz="4" w:space="1" w:color="000000" w:themeColor="text1"/>
      </w:pBdr>
      <w:ind w:left="-142" w:right="-1"/>
      <w:rPr>
        <w:rFonts w:ascii="Brandon Grotesque Medium" w:hAnsi="Brandon Grotesque Medium"/>
      </w:rPr>
    </w:pPr>
  </w:p>
  <w:p w14:paraId="654DF522" w14:textId="69A22022" w:rsidR="00B3375A" w:rsidRPr="00B3375A" w:rsidRDefault="00B3375A">
    <w:pPr>
      <w:pStyle w:val="Fuzeile"/>
      <w:rPr>
        <w:rFonts w:ascii="Brandon Grotesque Medium" w:hAnsi="Brandon Grotesque Medium"/>
      </w:rPr>
    </w:pPr>
    <w:r w:rsidRPr="00B3375A">
      <w:rPr>
        <w:rFonts w:ascii="Brandon Grotesque Medium" w:hAnsi="Brandon Grotesque Medium"/>
      </w:rPr>
      <w:fldChar w:fldCharType="begin"/>
    </w:r>
    <w:r w:rsidRPr="00B3375A">
      <w:rPr>
        <w:rFonts w:ascii="Brandon Grotesque Medium" w:hAnsi="Brandon Grotesque Medium"/>
      </w:rPr>
      <w:instrText xml:space="preserve"> TIME \@ "d. MMMM y" </w:instrText>
    </w:r>
    <w:r w:rsidRPr="00B3375A">
      <w:rPr>
        <w:rFonts w:ascii="Brandon Grotesque Medium" w:hAnsi="Brandon Grotesque Medium"/>
      </w:rPr>
      <w:fldChar w:fldCharType="separate"/>
    </w:r>
    <w:r w:rsidR="00545DBA">
      <w:rPr>
        <w:rFonts w:ascii="Brandon Grotesque Medium" w:hAnsi="Brandon Grotesque Medium"/>
        <w:noProof/>
      </w:rPr>
      <w:t>19. September 21</w:t>
    </w:r>
    <w:r w:rsidRPr="00B3375A">
      <w:rPr>
        <w:rFonts w:ascii="Brandon Grotesque Medium" w:hAnsi="Brandon Grotesque Medium"/>
      </w:rPr>
      <w:fldChar w:fldCharType="end"/>
    </w:r>
    <w:r>
      <w:rPr>
        <w:rFonts w:ascii="Brandon Grotesque Medium" w:hAnsi="Brandon Grotesque Medium"/>
      </w:rPr>
      <w:tab/>
      <w:t xml:space="preserve"> </w:t>
    </w:r>
    <w:r>
      <w:rPr>
        <w:rFonts w:ascii="Brandon Grotesque Medium" w:hAnsi="Brandon Grotesque Medium"/>
      </w:rPr>
      <w:tab/>
      <w:t>www.naturspielgruppe.ch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6FF7" w14:textId="77777777" w:rsidR="00DD0549" w:rsidRDefault="00DD0549" w:rsidP="00B3375A">
      <w:r>
        <w:separator/>
      </w:r>
    </w:p>
  </w:footnote>
  <w:footnote w:type="continuationSeparator" w:id="0">
    <w:p w14:paraId="50066B4D" w14:textId="77777777" w:rsidR="00DD0549" w:rsidRDefault="00DD0549" w:rsidP="00B3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C34" w14:textId="77777777" w:rsidR="00B3375A" w:rsidRDefault="00B3375A" w:rsidP="00B3375A">
    <w:pPr>
      <w:pStyle w:val="Kopfzeile"/>
      <w:ind w:left="-142" w:firstLine="142"/>
    </w:pPr>
    <w:r>
      <w:t xml:space="preserve">                     </w:t>
    </w:r>
    <w:r>
      <w:tab/>
    </w:r>
    <w:r>
      <w:tab/>
      <w:t xml:space="preserve">  </w:t>
    </w:r>
    <w:r>
      <w:rPr>
        <w:noProof/>
        <w:lang w:val="de-CH" w:eastAsia="de-CH"/>
      </w:rPr>
      <w:drawing>
        <wp:inline distT="0" distB="0" distL="0" distR="0" wp14:anchorId="3301B823" wp14:editId="6401F892">
          <wp:extent cx="1938528" cy="719328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POSA_LOGO_300dpi_schwarz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E1F73" w14:textId="77777777" w:rsidR="00B3375A" w:rsidRDefault="00B3375A"/>
  <w:p w14:paraId="03C962A9" w14:textId="77777777" w:rsidR="00B3375A" w:rsidRDefault="00B3375A" w:rsidP="00B3375A">
    <w:pPr>
      <w:pBdr>
        <w:top w:val="single" w:sz="4" w:space="1" w:color="000000" w:themeColor="text1"/>
      </w:pBdr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955"/>
    <w:multiLevelType w:val="hybridMultilevel"/>
    <w:tmpl w:val="3EBC316C"/>
    <w:lvl w:ilvl="0" w:tplc="F880EC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BF"/>
    <w:multiLevelType w:val="hybridMultilevel"/>
    <w:tmpl w:val="05A4B67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982E02"/>
    <w:multiLevelType w:val="hybridMultilevel"/>
    <w:tmpl w:val="84F2E07E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31736B"/>
    <w:multiLevelType w:val="hybridMultilevel"/>
    <w:tmpl w:val="23D64346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6429AF"/>
    <w:multiLevelType w:val="hybridMultilevel"/>
    <w:tmpl w:val="A02E925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90AB9"/>
    <w:multiLevelType w:val="hybridMultilevel"/>
    <w:tmpl w:val="B516B1B0"/>
    <w:lvl w:ilvl="0" w:tplc="F880EC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6" w15:restartNumberingAfterBreak="0">
    <w:nsid w:val="335B54CB"/>
    <w:multiLevelType w:val="hybridMultilevel"/>
    <w:tmpl w:val="5FCA50C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B950218"/>
    <w:multiLevelType w:val="hybridMultilevel"/>
    <w:tmpl w:val="F6A25D8C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C763FB1"/>
    <w:multiLevelType w:val="hybridMultilevel"/>
    <w:tmpl w:val="71E6F08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E6C7165"/>
    <w:multiLevelType w:val="hybridMultilevel"/>
    <w:tmpl w:val="E68C1F16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D3121C2"/>
    <w:multiLevelType w:val="hybridMultilevel"/>
    <w:tmpl w:val="8E66689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4506A0"/>
    <w:multiLevelType w:val="hybridMultilevel"/>
    <w:tmpl w:val="BCA497B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83F025D"/>
    <w:multiLevelType w:val="hybridMultilevel"/>
    <w:tmpl w:val="A072CD0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88864F3"/>
    <w:multiLevelType w:val="hybridMultilevel"/>
    <w:tmpl w:val="043CF0A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A062E86"/>
    <w:multiLevelType w:val="hybridMultilevel"/>
    <w:tmpl w:val="EAEAA51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E964EFD"/>
    <w:multiLevelType w:val="hybridMultilevel"/>
    <w:tmpl w:val="224C1B3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0553FCB"/>
    <w:multiLevelType w:val="hybridMultilevel"/>
    <w:tmpl w:val="261AF6CC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5A"/>
    <w:rsid w:val="00000D90"/>
    <w:rsid w:val="00026850"/>
    <w:rsid w:val="00035859"/>
    <w:rsid w:val="0003739F"/>
    <w:rsid w:val="00067567"/>
    <w:rsid w:val="00112254"/>
    <w:rsid w:val="001A2BEB"/>
    <w:rsid w:val="001B57A1"/>
    <w:rsid w:val="0020140D"/>
    <w:rsid w:val="00277BA3"/>
    <w:rsid w:val="002E7AD3"/>
    <w:rsid w:val="002F140C"/>
    <w:rsid w:val="00311626"/>
    <w:rsid w:val="00316193"/>
    <w:rsid w:val="003C1E62"/>
    <w:rsid w:val="00474B26"/>
    <w:rsid w:val="00486B07"/>
    <w:rsid w:val="004A0024"/>
    <w:rsid w:val="004B7F8F"/>
    <w:rsid w:val="004C5793"/>
    <w:rsid w:val="00512B99"/>
    <w:rsid w:val="00526F9E"/>
    <w:rsid w:val="00544B64"/>
    <w:rsid w:val="00545DBA"/>
    <w:rsid w:val="005D3D30"/>
    <w:rsid w:val="005E2FF3"/>
    <w:rsid w:val="00633996"/>
    <w:rsid w:val="0069210D"/>
    <w:rsid w:val="006E46F5"/>
    <w:rsid w:val="00715916"/>
    <w:rsid w:val="00726C4C"/>
    <w:rsid w:val="00743365"/>
    <w:rsid w:val="007A0644"/>
    <w:rsid w:val="00865D89"/>
    <w:rsid w:val="008C1363"/>
    <w:rsid w:val="00917513"/>
    <w:rsid w:val="009534C5"/>
    <w:rsid w:val="00971C85"/>
    <w:rsid w:val="00A0227B"/>
    <w:rsid w:val="00A3461D"/>
    <w:rsid w:val="00A53D31"/>
    <w:rsid w:val="00A630A8"/>
    <w:rsid w:val="00AB65A0"/>
    <w:rsid w:val="00B04A8F"/>
    <w:rsid w:val="00B06C72"/>
    <w:rsid w:val="00B3304E"/>
    <w:rsid w:val="00B3375A"/>
    <w:rsid w:val="00B54B4C"/>
    <w:rsid w:val="00B67494"/>
    <w:rsid w:val="00BA4765"/>
    <w:rsid w:val="00BC155D"/>
    <w:rsid w:val="00BF71D7"/>
    <w:rsid w:val="00C25264"/>
    <w:rsid w:val="00C47011"/>
    <w:rsid w:val="00C82B8F"/>
    <w:rsid w:val="00CC2D71"/>
    <w:rsid w:val="00D336A5"/>
    <w:rsid w:val="00DC6D0E"/>
    <w:rsid w:val="00DD0549"/>
    <w:rsid w:val="00E26E5C"/>
    <w:rsid w:val="00E3608B"/>
    <w:rsid w:val="00EE4AE6"/>
    <w:rsid w:val="00F241D1"/>
    <w:rsid w:val="00F332C1"/>
    <w:rsid w:val="00F5368C"/>
    <w:rsid w:val="00F74C3D"/>
    <w:rsid w:val="00F90B14"/>
    <w:rsid w:val="00F92A55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0CC0DB"/>
  <w14:defaultImageDpi w14:val="300"/>
  <w15:docId w15:val="{3AB1F174-E9A8-4AD3-8162-0C84117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33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75A"/>
  </w:style>
  <w:style w:type="paragraph" w:styleId="Fuzeile">
    <w:name w:val="footer"/>
    <w:basedOn w:val="Standard"/>
    <w:link w:val="FuzeileZchn"/>
    <w:uiPriority w:val="99"/>
    <w:unhideWhenUsed/>
    <w:rsid w:val="00B33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75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75A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BA4765"/>
    <w:rPr>
      <w:rFonts w:ascii="Comic Sans MS" w:eastAsia="Times New Roman" w:hAnsi="Comic Sans MS" w:cs="Times New Roman"/>
      <w:sz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BA4765"/>
    <w:rPr>
      <w:rFonts w:ascii="Comic Sans MS" w:eastAsia="Times New Roman" w:hAnsi="Comic Sans MS" w:cs="Times New Roman"/>
      <w:sz w:val="20"/>
      <w:lang w:val="de-CH"/>
    </w:rPr>
  </w:style>
  <w:style w:type="table" w:styleId="Tabellenraster">
    <w:name w:val="Table Grid"/>
    <w:basedOn w:val="NormaleTabelle"/>
    <w:uiPriority w:val="59"/>
    <w:rsid w:val="0063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08854-2D38-4496-8E1F-8AFCCEC3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Naturspielgruppe Mariposa</cp:lastModifiedBy>
  <cp:revision>6</cp:revision>
  <cp:lastPrinted>2021-09-19T11:19:00Z</cp:lastPrinted>
  <dcterms:created xsi:type="dcterms:W3CDTF">2020-09-04T10:01:00Z</dcterms:created>
  <dcterms:modified xsi:type="dcterms:W3CDTF">2021-09-19T11:19:00Z</dcterms:modified>
</cp:coreProperties>
</file>